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24" w:rsidRDefault="00176C18" w:rsidP="00176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8">
        <w:rPr>
          <w:rFonts w:ascii="Times New Roman" w:hAnsi="Times New Roman" w:cs="Times New Roman"/>
          <w:b/>
          <w:sz w:val="28"/>
          <w:szCs w:val="28"/>
        </w:rPr>
        <w:t>Список студентов, осуществляющих активную научно-исследовательскую деятельность на физико-технологическом факультете</w:t>
      </w:r>
    </w:p>
    <w:p w:rsidR="00176C18" w:rsidRDefault="00176C18" w:rsidP="00176C1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6C18">
        <w:rPr>
          <w:rFonts w:ascii="Times New Roman" w:hAnsi="Times New Roman" w:cs="Times New Roman"/>
          <w:sz w:val="28"/>
          <w:szCs w:val="28"/>
          <w:u w:val="single"/>
        </w:rPr>
        <w:t>Дата: 05.02.2022</w:t>
      </w:r>
    </w:p>
    <w:p w:rsidR="00176C18" w:rsidRDefault="00176C18" w:rsidP="00176C18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Татьянин Владимир Иванович ТЭ-20-1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Пчельников Данила Романович ТЭ-18-1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 ТЭ-18-2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Бавыкин Михаил Антонович ТЭ-18-1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Полина Владимировна ТЭ-18-1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Вадимовна М-ТЭ-20-1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Неклюдов Максим Николаевич М-ТЭ-20-1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БМ-18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Тимуровна ТЭ-18-1</w:t>
      </w:r>
    </w:p>
    <w:p w:rsidR="00176C18" w:rsidRDefault="00176C18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Рогова Дарья Сергеевна МА-18</w:t>
      </w:r>
    </w:p>
    <w:p w:rsidR="00176C18" w:rsidRDefault="00A12443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Дмитриевна НИ-20</w:t>
      </w:r>
    </w:p>
    <w:p w:rsidR="00A12443" w:rsidRDefault="00A12443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Мухин Никита Петрович НИ-20</w:t>
      </w:r>
    </w:p>
    <w:p w:rsidR="00A12443" w:rsidRDefault="00A12443" w:rsidP="00176C18">
      <w:pPr>
        <w:pStyle w:val="a3"/>
        <w:numPr>
          <w:ilvl w:val="0"/>
          <w:numId w:val="1"/>
        </w:num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НИ-20</w:t>
      </w:r>
    </w:p>
    <w:p w:rsidR="00A12443" w:rsidRDefault="00A12443" w:rsidP="00A12443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A12443" w:rsidRDefault="00A12443" w:rsidP="00A12443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A12443" w:rsidRDefault="00A12443" w:rsidP="00A12443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A12443" w:rsidRPr="00A12443" w:rsidRDefault="00993FBE" w:rsidP="00A12443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СНО ЛГТУ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Татьянин В.И.</w:t>
      </w:r>
    </w:p>
    <w:sectPr w:rsidR="00A12443" w:rsidRPr="00A12443" w:rsidSect="00176C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7FC8"/>
    <w:multiLevelType w:val="hybridMultilevel"/>
    <w:tmpl w:val="EEB0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A4"/>
    <w:rsid w:val="000A6706"/>
    <w:rsid w:val="00176C18"/>
    <w:rsid w:val="00993FBE"/>
    <w:rsid w:val="00A12443"/>
    <w:rsid w:val="00A813A4"/>
    <w:rsid w:val="00D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87D68-F932-42BD-9980-34D1F728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2022-02-10T10:15:00Z</dcterms:created>
  <dcterms:modified xsi:type="dcterms:W3CDTF">2022-02-10T10:36:00Z</dcterms:modified>
</cp:coreProperties>
</file>