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3" w:rsidRPr="00DD088C" w:rsidRDefault="00360613" w:rsidP="00DD088C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Руководителю ___________________</w:t>
      </w:r>
    </w:p>
    <w:p w:rsidR="00360613" w:rsidRPr="00DD088C" w:rsidRDefault="00360613" w:rsidP="00DD088C">
      <w:pPr>
        <w:pStyle w:val="ConsPlusNonformat"/>
        <w:jc w:val="right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360613" w:rsidRPr="00DD088C" w:rsidRDefault="00360613" w:rsidP="00DD088C">
      <w:pPr>
        <w:pStyle w:val="ConsPlusNonformat"/>
        <w:jc w:val="right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360613" w:rsidRPr="00DD088C" w:rsidRDefault="00360613" w:rsidP="00DD088C">
      <w:pPr>
        <w:pStyle w:val="ConsPlusNonformat"/>
        <w:jc w:val="right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 xml:space="preserve">                                                      (Ф.И.О.)</w:t>
      </w:r>
    </w:p>
    <w:p w:rsidR="00360613" w:rsidRPr="00DD088C" w:rsidRDefault="00360613" w:rsidP="00DD088C">
      <w:pPr>
        <w:pStyle w:val="ConsPlusNonformat"/>
        <w:jc w:val="right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:rsidR="00360613" w:rsidRPr="00DD088C" w:rsidRDefault="00360613" w:rsidP="00DD088C">
      <w:pPr>
        <w:pStyle w:val="ConsPlusNonformat"/>
        <w:jc w:val="right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 xml:space="preserve">                                              (Ф.И.О., должность, телефон)</w:t>
      </w:r>
    </w:p>
    <w:p w:rsidR="00360613" w:rsidRPr="00DD088C" w:rsidRDefault="00360613" w:rsidP="00360613">
      <w:pPr>
        <w:pStyle w:val="ConsPlusNonformat"/>
      </w:pP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97"/>
      <w:bookmarkEnd w:id="0"/>
      <w:r w:rsidRPr="00DD088C">
        <w:rPr>
          <w:rFonts w:ascii="Times New Roman" w:hAnsi="Times New Roman" w:cs="Times New Roman"/>
        </w:rPr>
        <w:t>Уведомление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о факте обращения в целях склонения работника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к совершению коррупционных правонарушений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Сообщаю, что: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1) 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D088C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к работнику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в связи с исполнением им должностных обязанностей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коррупционных правонарушений)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(дата, место, время)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__________________________________________________________________________;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2) 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D088C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должен был бы совершить работник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__________________________________________________________________________;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по просьбе обратившихся лиц)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3) 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D088C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D088C">
        <w:rPr>
          <w:rFonts w:ascii="Times New Roman" w:hAnsi="Times New Roman" w:cs="Times New Roman"/>
        </w:rPr>
        <w:t>склоняющем</w:t>
      </w:r>
      <w:proofErr w:type="gramEnd"/>
      <w:r w:rsidRPr="00DD088C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__________________________________________________________________________;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4) 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D088C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proofErr w:type="gramEnd"/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а также информация об отказе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(</w:t>
      </w:r>
      <w:proofErr w:type="gramStart"/>
      <w:r w:rsidRPr="00DD088C">
        <w:rPr>
          <w:rFonts w:ascii="Times New Roman" w:hAnsi="Times New Roman" w:cs="Times New Roman"/>
        </w:rPr>
        <w:t>согласии</w:t>
      </w:r>
      <w:proofErr w:type="gramEnd"/>
      <w:r w:rsidRPr="00DD088C">
        <w:rPr>
          <w:rFonts w:ascii="Times New Roman" w:hAnsi="Times New Roman" w:cs="Times New Roman"/>
        </w:rPr>
        <w:t>) работника принять предложение лица о совершении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__________________________________________________________________________.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коррупционного правонарушения)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______________                         _________________________________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(подпись)                                  (инициалы и фамилия)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_____________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(дата)</w:t>
      </w: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</w:p>
    <w:p w:rsidR="00360613" w:rsidRPr="00DD088C" w:rsidRDefault="00360613" w:rsidP="00DD088C">
      <w:pPr>
        <w:pStyle w:val="ConsPlusNonformat"/>
        <w:jc w:val="center"/>
        <w:rPr>
          <w:rFonts w:ascii="Times New Roman" w:hAnsi="Times New Roman" w:cs="Times New Roman"/>
        </w:rPr>
      </w:pPr>
      <w:r w:rsidRPr="00DD088C">
        <w:rPr>
          <w:rFonts w:ascii="Times New Roman" w:hAnsi="Times New Roman" w:cs="Times New Roman"/>
        </w:rPr>
        <w:t>Регистрация: N ___________ от "__" ______________ 20__ г.</w:t>
      </w:r>
    </w:p>
    <w:p w:rsidR="00360613" w:rsidRPr="00DD088C" w:rsidRDefault="00360613" w:rsidP="00DD0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403A" w:rsidRPr="00DD088C" w:rsidRDefault="00E6403A" w:rsidP="00DD088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6403A" w:rsidRPr="00DD088C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613"/>
    <w:rsid w:val="00046899"/>
    <w:rsid w:val="00360613"/>
    <w:rsid w:val="003C63AD"/>
    <w:rsid w:val="007D7C28"/>
    <w:rsid w:val="00A25424"/>
    <w:rsid w:val="00B579C2"/>
    <w:rsid w:val="00DB4891"/>
    <w:rsid w:val="00DD088C"/>
    <w:rsid w:val="00DF5BC8"/>
    <w:rsid w:val="00E157CD"/>
    <w:rsid w:val="00E6403A"/>
    <w:rsid w:val="00F4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>Krokoz™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2024-12-12T08:24:00Z</dcterms:created>
  <dcterms:modified xsi:type="dcterms:W3CDTF">2024-12-12T08:24:00Z</dcterms:modified>
</cp:coreProperties>
</file>